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759B3B" w14:textId="2739F478" w:rsidR="00F35865" w:rsidRPr="00AC0C3B" w:rsidRDefault="00FD2A43" w:rsidP="00F35865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Racine Kane</w:t>
      </w:r>
    </w:p>
    <w:p w14:paraId="47D10C1C" w14:textId="77777777" w:rsidR="00F35865" w:rsidRPr="00AC0C3B" w:rsidRDefault="00F35865" w:rsidP="00F35865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C0C3B">
        <w:rPr>
          <w:rFonts w:ascii="Times New Roman" w:hAnsi="Times New Roman" w:cs="Times New Roman"/>
          <w:b/>
          <w:bCs/>
          <w:sz w:val="24"/>
          <w:szCs w:val="24"/>
        </w:rPr>
        <w:t>M2GL</w:t>
      </w:r>
    </w:p>
    <w:p w14:paraId="39CA7ABE" w14:textId="77777777" w:rsidR="00F35865" w:rsidRPr="00AC0C3B" w:rsidRDefault="00F35865" w:rsidP="00F35865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A0E691B" w14:textId="716708C1" w:rsidR="00395BD8" w:rsidRDefault="00FD2A43" w:rsidP="006D5733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Explication et details du projet </w:t>
      </w:r>
      <w:r w:rsidR="004C20E9">
        <w:rPr>
          <w:rFonts w:ascii="Times New Roman" w:hAnsi="Times New Roman" w:cs="Times New Roman"/>
          <w:b/>
          <w:bCs/>
          <w:sz w:val="24"/>
          <w:szCs w:val="24"/>
        </w:rPr>
        <w:t>JEE</w:t>
      </w:r>
      <w:r w:rsidR="00F35865" w:rsidRPr="00AC0C3B">
        <w:rPr>
          <w:rFonts w:ascii="Times New Roman" w:hAnsi="Times New Roman" w:cs="Times New Roman"/>
          <w:b/>
          <w:bCs/>
          <w:sz w:val="24"/>
          <w:szCs w:val="24"/>
        </w:rPr>
        <w:t xml:space="preserve"> TP</w:t>
      </w:r>
      <w:r w:rsidR="00AC0C3B" w:rsidRPr="00AC0C3B">
        <w:rPr>
          <w:rFonts w:ascii="Times New Roman" w:hAnsi="Times New Roman" w:cs="Times New Roman"/>
          <w:b/>
          <w:bCs/>
          <w:sz w:val="24"/>
          <w:szCs w:val="24"/>
        </w:rPr>
        <w:t xml:space="preserve"> K</w:t>
      </w:r>
      <w:r w:rsidR="00AC0C3B">
        <w:rPr>
          <w:rFonts w:ascii="Times New Roman" w:hAnsi="Times New Roman" w:cs="Times New Roman"/>
          <w:b/>
          <w:bCs/>
          <w:sz w:val="24"/>
          <w:szCs w:val="24"/>
        </w:rPr>
        <w:t>eycloak</w:t>
      </w:r>
    </w:p>
    <w:p w14:paraId="537403FD" w14:textId="6FF0172F" w:rsidR="007A5A4F" w:rsidRDefault="004C20E9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4C20E9">
        <w:rPr>
          <w:rFonts w:ascii="Times New Roman" w:hAnsi="Times New Roman" w:cs="Times New Roman"/>
          <w:sz w:val="24"/>
          <w:szCs w:val="24"/>
          <w:lang w:val="fr-FR"/>
        </w:rPr>
        <w:t>Sécurité des applications avec Keycloak (Spring MVC)</w:t>
      </w:r>
    </w:p>
    <w:p w14:paraId="2ED487C9" w14:textId="4CD25B78" w:rsidR="00794428" w:rsidRDefault="00794428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14:paraId="3417B63D" w14:textId="203D5661" w:rsidR="007A5A4F" w:rsidRDefault="007A5A4F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sz w:val="24"/>
          <w:szCs w:val="24"/>
          <w:lang w:val="fr-FR"/>
        </w:rPr>
        <w:t>Projet productapp</w:t>
      </w:r>
    </w:p>
    <w:p w14:paraId="63954D64" w14:textId="45C97EA2" w:rsidR="007A5A4F" w:rsidRDefault="007A5A4F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7A5A4F">
        <w:rPr>
          <w:rFonts w:ascii="Times New Roman" w:hAnsi="Times New Roman" w:cs="Times New Roman"/>
          <w:noProof/>
          <w:sz w:val="24"/>
          <w:szCs w:val="24"/>
          <w:lang w:val="fr-FR"/>
        </w:rPr>
        <w:drawing>
          <wp:inline distT="0" distB="0" distL="0" distR="0" wp14:anchorId="5E0BD681" wp14:editId="63470EE6">
            <wp:extent cx="5941914" cy="3958137"/>
            <wp:effectExtent l="0" t="0" r="1905" b="4445"/>
            <wp:docPr id="2017100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10063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67766" cy="397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B4770" w14:textId="77777777" w:rsidR="00134827" w:rsidRDefault="00134827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14:paraId="01171DA0" w14:textId="449EF935" w:rsidR="0009191A" w:rsidRDefault="00134827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sz w:val="24"/>
          <w:szCs w:val="24"/>
          <w:lang w:val="fr-FR"/>
        </w:rPr>
        <w:t>ProductController</w:t>
      </w:r>
    </w:p>
    <w:p w14:paraId="7893B987" w14:textId="72D6A9F0" w:rsidR="0009191A" w:rsidRDefault="0009191A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09191A">
        <w:rPr>
          <w:rFonts w:ascii="Times New Roman" w:hAnsi="Times New Roman" w:cs="Times New Roman"/>
          <w:noProof/>
          <w:sz w:val="24"/>
          <w:szCs w:val="24"/>
          <w:lang w:val="fr-FR"/>
        </w:rPr>
        <w:lastRenderedPageBreak/>
        <w:drawing>
          <wp:inline distT="0" distB="0" distL="0" distR="0" wp14:anchorId="3042550C" wp14:editId="5CD0A838">
            <wp:extent cx="5942065" cy="4034870"/>
            <wp:effectExtent l="0" t="0" r="1905" b="3810"/>
            <wp:docPr id="153497717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977170" name="Picture 1" descr="A screenshot of a computer program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87309" cy="406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6FFEA" w14:textId="77777777" w:rsidR="003140AD" w:rsidRDefault="003140AD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14:paraId="72EB6573" w14:textId="66AF98D5" w:rsidR="001203B6" w:rsidRDefault="003140AD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sz w:val="24"/>
          <w:szCs w:val="24"/>
          <w:lang w:val="fr-FR"/>
        </w:rPr>
        <w:t>Product</w:t>
      </w:r>
    </w:p>
    <w:p w14:paraId="7C5B402B" w14:textId="77777777" w:rsidR="007741E8" w:rsidRDefault="003140AD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3140AD">
        <w:rPr>
          <w:rFonts w:ascii="Times New Roman" w:hAnsi="Times New Roman" w:cs="Times New Roman"/>
          <w:noProof/>
          <w:sz w:val="24"/>
          <w:szCs w:val="24"/>
          <w:lang w:val="fr-FR"/>
        </w:rPr>
        <w:drawing>
          <wp:inline distT="0" distB="0" distL="0" distR="0" wp14:anchorId="3951FE0F" wp14:editId="11E1306E">
            <wp:extent cx="5942456" cy="3548895"/>
            <wp:effectExtent l="0" t="0" r="1270" b="0"/>
            <wp:docPr id="187445920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59202" name="Picture 1" descr="A screenshot of a computer progra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67208" cy="356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6512" w14:textId="48A851E9" w:rsidR="00345014" w:rsidRDefault="00345014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sz w:val="24"/>
          <w:szCs w:val="24"/>
          <w:lang w:val="fr-FR"/>
        </w:rPr>
        <w:lastRenderedPageBreak/>
        <w:t>ProductRepository</w:t>
      </w:r>
    </w:p>
    <w:p w14:paraId="7595AEA1" w14:textId="4364FD30" w:rsidR="003140AD" w:rsidRDefault="00345014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345014">
        <w:rPr>
          <w:rFonts w:ascii="Times New Roman" w:hAnsi="Times New Roman" w:cs="Times New Roman"/>
          <w:noProof/>
          <w:sz w:val="24"/>
          <w:szCs w:val="24"/>
          <w:lang w:val="fr-FR"/>
        </w:rPr>
        <w:drawing>
          <wp:inline distT="0" distB="0" distL="0" distR="0" wp14:anchorId="1451FDF2" wp14:editId="547CFA3A">
            <wp:extent cx="5943600" cy="3791882"/>
            <wp:effectExtent l="0" t="0" r="0" b="0"/>
            <wp:docPr id="19005663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66371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7439" cy="379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C2ADC" w14:textId="77777777" w:rsidR="00345014" w:rsidRDefault="00345014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14:paraId="76356899" w14:textId="7508BB97" w:rsidR="000041AC" w:rsidRDefault="000041AC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sz w:val="24"/>
          <w:szCs w:val="24"/>
          <w:lang w:val="fr-FR"/>
        </w:rPr>
        <w:t>ProductService</w:t>
      </w:r>
    </w:p>
    <w:p w14:paraId="73BB17BC" w14:textId="5EE20EDB" w:rsidR="00345014" w:rsidRDefault="0087241B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87241B">
        <w:rPr>
          <w:rFonts w:ascii="Times New Roman" w:hAnsi="Times New Roman" w:cs="Times New Roman"/>
          <w:noProof/>
          <w:sz w:val="24"/>
          <w:szCs w:val="24"/>
          <w:lang w:val="fr-FR"/>
        </w:rPr>
        <w:drawing>
          <wp:inline distT="0" distB="0" distL="0" distR="0" wp14:anchorId="2160E24B" wp14:editId="78971964">
            <wp:extent cx="5940831" cy="3446585"/>
            <wp:effectExtent l="0" t="0" r="3175" b="1905"/>
            <wp:docPr id="27402055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020557" name="Picture 1" descr="A screen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18962" cy="3491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EF14" w14:textId="149278AF" w:rsidR="007A3FE6" w:rsidRDefault="007A3FE6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sz w:val="24"/>
          <w:szCs w:val="24"/>
          <w:lang w:val="fr-FR"/>
        </w:rPr>
        <w:lastRenderedPageBreak/>
        <w:t>Dockerfile</w:t>
      </w:r>
    </w:p>
    <w:p w14:paraId="7B618777" w14:textId="2BB0C282" w:rsidR="007741E8" w:rsidRDefault="007A3FE6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7A3FE6">
        <w:rPr>
          <w:rFonts w:ascii="Times New Roman" w:hAnsi="Times New Roman" w:cs="Times New Roman"/>
          <w:noProof/>
          <w:sz w:val="24"/>
          <w:szCs w:val="24"/>
          <w:lang w:val="fr-FR"/>
        </w:rPr>
        <w:drawing>
          <wp:inline distT="0" distB="0" distL="0" distR="0" wp14:anchorId="3722C57A" wp14:editId="5412C6B8">
            <wp:extent cx="5943600" cy="3490595"/>
            <wp:effectExtent l="0" t="0" r="0" b="0"/>
            <wp:docPr id="628429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42990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D959B" w14:textId="77777777" w:rsidR="00EA6610" w:rsidRDefault="00EA6610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14:paraId="04B7A526" w14:textId="1441289B" w:rsidR="007B768C" w:rsidRDefault="007B768C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sz w:val="24"/>
          <w:szCs w:val="24"/>
          <w:lang w:val="fr-FR"/>
        </w:rPr>
        <w:t>Docker-compose</w:t>
      </w:r>
      <w:r w:rsidR="00850CCC">
        <w:rPr>
          <w:rFonts w:ascii="Times New Roman" w:hAnsi="Times New Roman" w:cs="Times New Roman"/>
          <w:sz w:val="24"/>
          <w:szCs w:val="24"/>
          <w:lang w:val="fr-FR"/>
        </w:rPr>
        <w:t xml:space="preserve"> up -d</w:t>
      </w:r>
    </w:p>
    <w:p w14:paraId="0C3649B1" w14:textId="3A8139A7" w:rsidR="007B768C" w:rsidRDefault="007B768C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7B768C">
        <w:rPr>
          <w:rFonts w:ascii="Times New Roman" w:hAnsi="Times New Roman" w:cs="Times New Roman"/>
          <w:noProof/>
          <w:sz w:val="24"/>
          <w:szCs w:val="24"/>
          <w:lang w:val="fr-FR"/>
        </w:rPr>
        <w:drawing>
          <wp:inline distT="0" distB="0" distL="0" distR="0" wp14:anchorId="0A8D8926" wp14:editId="2D4A6875">
            <wp:extent cx="5943600" cy="3489325"/>
            <wp:effectExtent l="0" t="0" r="0" b="0"/>
            <wp:docPr id="13245266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526618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D5E8B" w14:textId="77777777" w:rsidR="007B768C" w:rsidRDefault="007B768C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14:paraId="370EB579" w14:textId="77777777" w:rsidR="00262080" w:rsidRDefault="00262080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262080">
        <w:rPr>
          <w:rFonts w:ascii="Times New Roman" w:hAnsi="Times New Roman" w:cs="Times New Roman"/>
          <w:sz w:val="24"/>
          <w:szCs w:val="24"/>
          <w:lang w:val="fr-FR"/>
        </w:rPr>
        <w:lastRenderedPageBreak/>
        <w:t xml:space="preserve">Démarrage du service keycloak </w:t>
      </w:r>
    </w:p>
    <w:p w14:paraId="399F8541" w14:textId="5A6B401D" w:rsidR="00EA6610" w:rsidRDefault="00262080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262080">
        <w:rPr>
          <w:rFonts w:ascii="Times New Roman" w:hAnsi="Times New Roman" w:cs="Times New Roman"/>
          <w:sz w:val="24"/>
          <w:szCs w:val="24"/>
          <w:lang w:val="fr-FR"/>
        </w:rPr>
        <w:t xml:space="preserve">Comme le port exposé est 8080, visitons ce lien </w:t>
      </w:r>
      <w:hyperlink r:id="rId11" w:history="1">
        <w:r w:rsidR="00CF7A7F" w:rsidRPr="00CC71C7">
          <w:rPr>
            <w:rStyle w:val="Lienhypertexte"/>
            <w:rFonts w:ascii="Times New Roman" w:hAnsi="Times New Roman" w:cs="Times New Roman"/>
            <w:sz w:val="24"/>
            <w:szCs w:val="24"/>
            <w:lang w:val="fr-FR"/>
          </w:rPr>
          <w:t>http://localhost:8080/</w:t>
        </w:r>
        <w:r w:rsidR="00CF7A7F" w:rsidRPr="00CC71C7">
          <w:rPr>
            <w:rStyle w:val="Lienhypertexte"/>
            <w:rFonts w:ascii="Times New Roman" w:hAnsi="Times New Roman" w:cs="Times New Roman"/>
            <w:noProof/>
            <w:sz w:val="24"/>
            <w:szCs w:val="24"/>
            <w:lang w:val="fr-FR"/>
          </w:rPr>
          <w:drawing>
            <wp:inline distT="0" distB="0" distL="0" distR="0" wp14:anchorId="2D8C4831" wp14:editId="79BA4A34">
              <wp:extent cx="5943600" cy="3303270"/>
              <wp:effectExtent l="0" t="0" r="0" b="0"/>
              <wp:docPr id="1021577063" name="Picture 1" descr="A screenshot of a computer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021577063" name="Picture 1" descr="A screenshot of a computer&#10;&#10;AI-generated content may be incorrect."/>
                      <pic:cNvPicPr/>
                    </pic:nvPicPr>
                    <pic:blipFill>
                      <a:blip r:embed="rId1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3032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14:paraId="2901D012" w14:textId="77777777" w:rsidR="00850CCC" w:rsidRDefault="00850CCC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14:paraId="211EDDD4" w14:textId="77777777" w:rsidR="007A20B4" w:rsidRDefault="00B275C8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B275C8">
        <w:rPr>
          <w:rFonts w:ascii="Times New Roman" w:hAnsi="Times New Roman" w:cs="Times New Roman"/>
          <w:sz w:val="24"/>
          <w:szCs w:val="24"/>
          <w:lang w:val="fr-FR"/>
        </w:rPr>
        <w:t xml:space="preserve">Puis nous pouvons cliquer sur Administration Console </w:t>
      </w:r>
    </w:p>
    <w:p w14:paraId="721C053E" w14:textId="438359F5" w:rsidR="00850CCC" w:rsidRDefault="00B275C8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B275C8">
        <w:rPr>
          <w:rFonts w:ascii="Times New Roman" w:hAnsi="Times New Roman" w:cs="Times New Roman"/>
          <w:sz w:val="24"/>
          <w:szCs w:val="24"/>
          <w:lang w:val="fr-FR"/>
        </w:rPr>
        <w:t>Nous allons saisir : admin/password comme identifiant (ref : fichier docker-compose)</w:t>
      </w:r>
    </w:p>
    <w:p w14:paraId="5560491A" w14:textId="21CD72AB" w:rsidR="000C63C6" w:rsidRPr="00B275C8" w:rsidRDefault="000C63C6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0C63C6">
        <w:rPr>
          <w:rFonts w:ascii="Times New Roman" w:hAnsi="Times New Roman" w:cs="Times New Roman"/>
          <w:noProof/>
          <w:sz w:val="24"/>
          <w:szCs w:val="24"/>
          <w:lang w:val="fr-FR"/>
        </w:rPr>
        <w:drawing>
          <wp:inline distT="0" distB="0" distL="0" distR="0" wp14:anchorId="61B4DC2A" wp14:editId="152AE35F">
            <wp:extent cx="5943600" cy="2020570"/>
            <wp:effectExtent l="0" t="0" r="0" b="0"/>
            <wp:docPr id="1999386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38602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8D948" w14:textId="77777777" w:rsidR="00CF7A7F" w:rsidRDefault="00CF7A7F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14:paraId="35AB84E7" w14:textId="04BAC494" w:rsidR="00D31A22" w:rsidRDefault="00D765CC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D765CC">
        <w:rPr>
          <w:rFonts w:ascii="Times New Roman" w:hAnsi="Times New Roman" w:cs="Times New Roman"/>
          <w:noProof/>
          <w:sz w:val="24"/>
          <w:szCs w:val="24"/>
          <w:lang w:val="fr-FR"/>
        </w:rPr>
        <w:lastRenderedPageBreak/>
        <w:drawing>
          <wp:inline distT="0" distB="0" distL="0" distR="0" wp14:anchorId="0C14092E" wp14:editId="3434A282">
            <wp:extent cx="5943600" cy="3303270"/>
            <wp:effectExtent l="0" t="0" r="0" b="0"/>
            <wp:docPr id="661925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92573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DC7B" w14:textId="77777777" w:rsidR="006E545E" w:rsidRDefault="006E545E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14:paraId="70288B26" w14:textId="088DCB10" w:rsidR="007565B4" w:rsidRDefault="007565B4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sz w:val="24"/>
          <w:szCs w:val="24"/>
          <w:lang w:val="fr-FR"/>
        </w:rPr>
        <w:t>Docker</w:t>
      </w:r>
    </w:p>
    <w:p w14:paraId="23B6453B" w14:textId="784D50C9" w:rsidR="006B761B" w:rsidRDefault="007565B4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7565B4">
        <w:rPr>
          <w:rFonts w:ascii="Times New Roman" w:hAnsi="Times New Roman" w:cs="Times New Roman"/>
          <w:noProof/>
          <w:sz w:val="24"/>
          <w:szCs w:val="24"/>
          <w:lang w:val="fr-FR"/>
        </w:rPr>
        <w:drawing>
          <wp:inline distT="0" distB="0" distL="0" distR="0" wp14:anchorId="49211BF7" wp14:editId="60190C8E">
            <wp:extent cx="5943600" cy="3484245"/>
            <wp:effectExtent l="0" t="0" r="0" b="1905"/>
            <wp:docPr id="1924159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1591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49351" w14:textId="77777777" w:rsidR="007565B4" w:rsidRDefault="007565B4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14:paraId="339711BE" w14:textId="7CC2F096" w:rsidR="006E545E" w:rsidRDefault="006E545E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6E545E">
        <w:rPr>
          <w:rFonts w:ascii="Times New Roman" w:hAnsi="Times New Roman" w:cs="Times New Roman"/>
          <w:sz w:val="24"/>
          <w:szCs w:val="24"/>
          <w:lang w:val="fr-FR"/>
        </w:rPr>
        <w:t>Et nous aurons cette page d’administration</w:t>
      </w:r>
    </w:p>
    <w:p w14:paraId="1E0A4D65" w14:textId="1B00DDE7" w:rsidR="00B42547" w:rsidRDefault="00BF58F3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BF58F3">
        <w:rPr>
          <w:rFonts w:ascii="Times New Roman" w:hAnsi="Times New Roman" w:cs="Times New Roman"/>
          <w:noProof/>
          <w:sz w:val="24"/>
          <w:szCs w:val="24"/>
          <w:lang w:val="fr-FR"/>
        </w:rPr>
        <w:lastRenderedPageBreak/>
        <w:drawing>
          <wp:inline distT="0" distB="0" distL="0" distR="0" wp14:anchorId="0B4D94DA" wp14:editId="79ACB96E">
            <wp:extent cx="5943600" cy="3280410"/>
            <wp:effectExtent l="0" t="0" r="0" b="0"/>
            <wp:docPr id="1734201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20146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301B" w14:textId="77777777" w:rsidR="00B8549B" w:rsidRDefault="00B8549B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14:paraId="30D09C30" w14:textId="2ADE656D" w:rsidR="00E54E44" w:rsidRDefault="00DB4E9B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DB4E9B">
        <w:rPr>
          <w:rFonts w:ascii="Times New Roman" w:hAnsi="Times New Roman" w:cs="Times New Roman"/>
          <w:sz w:val="24"/>
          <w:szCs w:val="24"/>
          <w:lang w:val="fr-FR"/>
        </w:rPr>
        <w:t xml:space="preserve">Création de realm : </w:t>
      </w:r>
      <w:r>
        <w:rPr>
          <w:rFonts w:ascii="Times New Roman" w:hAnsi="Times New Roman" w:cs="Times New Roman"/>
          <w:sz w:val="24"/>
          <w:szCs w:val="24"/>
          <w:lang w:val="fr-FR"/>
        </w:rPr>
        <w:t>stock</w:t>
      </w:r>
      <w:r w:rsidR="00E54E44">
        <w:rPr>
          <w:rFonts w:ascii="Times New Roman" w:hAnsi="Times New Roman" w:cs="Times New Roman"/>
          <w:sz w:val="24"/>
          <w:szCs w:val="24"/>
          <w:lang w:val="fr-FR"/>
        </w:rPr>
        <w:t>-ms</w:t>
      </w:r>
      <w:r w:rsidRPr="00DB4E9B"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</w:p>
    <w:p w14:paraId="52309FB6" w14:textId="491562A3" w:rsidR="00DB4E9B" w:rsidRPr="00DB4E9B" w:rsidRDefault="00E54E44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E54E44">
        <w:rPr>
          <w:rFonts w:ascii="Times New Roman" w:hAnsi="Times New Roman" w:cs="Times New Roman"/>
          <w:noProof/>
          <w:sz w:val="24"/>
          <w:szCs w:val="24"/>
          <w:lang w:val="fr-FR"/>
        </w:rPr>
        <w:drawing>
          <wp:inline distT="0" distB="0" distL="0" distR="0" wp14:anchorId="5475E087" wp14:editId="2A7BC29F">
            <wp:extent cx="5943600" cy="3312795"/>
            <wp:effectExtent l="0" t="0" r="0" b="1905"/>
            <wp:docPr id="66563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631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8A70" w14:textId="6614C744" w:rsidR="00887C96" w:rsidRDefault="00887C96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14:paraId="2C9BB963" w14:textId="26879B0D" w:rsidR="00A3125E" w:rsidRDefault="00A3125E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sz w:val="24"/>
          <w:szCs w:val="24"/>
          <w:lang w:val="fr-FR"/>
        </w:rPr>
        <w:t>General</w:t>
      </w:r>
    </w:p>
    <w:p w14:paraId="31D91009" w14:textId="74674C50" w:rsidR="00161718" w:rsidRDefault="00B5153D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B5153D">
        <w:rPr>
          <w:rFonts w:ascii="Times New Roman" w:hAnsi="Times New Roman" w:cs="Times New Roman"/>
          <w:noProof/>
          <w:sz w:val="24"/>
          <w:szCs w:val="24"/>
          <w:lang w:val="fr-FR"/>
        </w:rPr>
        <w:lastRenderedPageBreak/>
        <w:drawing>
          <wp:inline distT="0" distB="0" distL="0" distR="0" wp14:anchorId="39E78DBA" wp14:editId="7A19D907">
            <wp:extent cx="5943600" cy="3307715"/>
            <wp:effectExtent l="0" t="0" r="0" b="6985"/>
            <wp:docPr id="1306036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0369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3F14B" w14:textId="77777777" w:rsidR="003544CE" w:rsidRDefault="003544CE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14:paraId="09DC3BCC" w14:textId="58D9BE61" w:rsidR="00751CCD" w:rsidRDefault="00751CCD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sz w:val="24"/>
          <w:szCs w:val="24"/>
          <w:lang w:val="fr-FR"/>
        </w:rPr>
        <w:t>Lo</w:t>
      </w:r>
      <w:r w:rsidR="00046043">
        <w:rPr>
          <w:rFonts w:ascii="Times New Roman" w:hAnsi="Times New Roman" w:cs="Times New Roman"/>
          <w:sz w:val="24"/>
          <w:szCs w:val="24"/>
          <w:lang w:val="fr-FR"/>
        </w:rPr>
        <w:t>gin</w:t>
      </w:r>
    </w:p>
    <w:p w14:paraId="1619713E" w14:textId="235E218B" w:rsidR="00046043" w:rsidRDefault="0071060C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71060C">
        <w:rPr>
          <w:rFonts w:ascii="Times New Roman" w:hAnsi="Times New Roman" w:cs="Times New Roman"/>
          <w:noProof/>
          <w:sz w:val="24"/>
          <w:szCs w:val="24"/>
          <w:lang w:val="fr-FR"/>
        </w:rPr>
        <w:drawing>
          <wp:inline distT="0" distB="0" distL="0" distR="0" wp14:anchorId="6D39A7D0" wp14:editId="589282F6">
            <wp:extent cx="5943600" cy="3303270"/>
            <wp:effectExtent l="0" t="0" r="0" b="0"/>
            <wp:docPr id="1906626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62619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09CD6" w14:textId="77777777" w:rsidR="001508EB" w:rsidRDefault="001508EB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14:paraId="618C993A" w14:textId="0DB14A1A" w:rsidR="001508EB" w:rsidRDefault="001508EB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sz w:val="24"/>
          <w:szCs w:val="24"/>
          <w:lang w:val="fr-FR"/>
        </w:rPr>
        <w:t>Client</w:t>
      </w:r>
    </w:p>
    <w:p w14:paraId="414339E8" w14:textId="0C8BA4DB" w:rsidR="001508EB" w:rsidRDefault="001508EB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1508EB">
        <w:rPr>
          <w:rFonts w:ascii="Times New Roman" w:hAnsi="Times New Roman" w:cs="Times New Roman"/>
          <w:noProof/>
          <w:sz w:val="24"/>
          <w:szCs w:val="24"/>
          <w:lang w:val="fr-FR"/>
        </w:rPr>
        <w:lastRenderedPageBreak/>
        <w:drawing>
          <wp:inline distT="0" distB="0" distL="0" distR="0" wp14:anchorId="644026E5" wp14:editId="2A18A6B3">
            <wp:extent cx="5943600" cy="3301365"/>
            <wp:effectExtent l="0" t="0" r="0" b="0"/>
            <wp:docPr id="6504275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427549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1C683" w14:textId="77777777" w:rsidR="007565B4" w:rsidRDefault="007565B4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14:paraId="1D01B768" w14:textId="0E990924" w:rsidR="00A35D7A" w:rsidRDefault="00A35D7A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A35D7A">
        <w:rPr>
          <w:rFonts w:ascii="Times New Roman" w:hAnsi="Times New Roman" w:cs="Times New Roman"/>
          <w:noProof/>
          <w:sz w:val="24"/>
          <w:szCs w:val="24"/>
          <w:lang w:val="fr-FR"/>
        </w:rPr>
        <w:drawing>
          <wp:inline distT="0" distB="0" distL="0" distR="0" wp14:anchorId="20005DC8" wp14:editId="401DA22F">
            <wp:extent cx="5943600" cy="3304540"/>
            <wp:effectExtent l="0" t="0" r="0" b="0"/>
            <wp:docPr id="1013513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1395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3E357" w14:textId="77777777" w:rsidR="00863482" w:rsidRDefault="00863482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14:paraId="157EF997" w14:textId="2442ABF9" w:rsidR="00863482" w:rsidRDefault="00863482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863482">
        <w:rPr>
          <w:rFonts w:ascii="Times New Roman" w:hAnsi="Times New Roman" w:cs="Times New Roman"/>
          <w:noProof/>
          <w:sz w:val="24"/>
          <w:szCs w:val="24"/>
          <w:lang w:val="fr-FR"/>
        </w:rPr>
        <w:lastRenderedPageBreak/>
        <w:drawing>
          <wp:inline distT="0" distB="0" distL="0" distR="0" wp14:anchorId="2CCC26FB" wp14:editId="78B029EC">
            <wp:extent cx="5943600" cy="3304540"/>
            <wp:effectExtent l="0" t="0" r="0" b="0"/>
            <wp:docPr id="4701463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146390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12613" w14:textId="77777777" w:rsidR="00E4019A" w:rsidRDefault="00E4019A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14:paraId="684CAACD" w14:textId="799AC128" w:rsidR="007565B4" w:rsidRDefault="003C655D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sz w:val="24"/>
          <w:szCs w:val="24"/>
          <w:lang w:val="fr-FR"/>
        </w:rPr>
        <w:t>Creation User</w:t>
      </w:r>
      <w:r>
        <w:rPr>
          <w:rFonts w:ascii="Times New Roman" w:hAnsi="Times New Roman" w:cs="Times New Roman"/>
          <w:sz w:val="24"/>
          <w:szCs w:val="24"/>
          <w:lang w:val="fr-FR"/>
        </w:rPr>
        <w:br/>
      </w:r>
      <w:r w:rsidRPr="003C655D">
        <w:rPr>
          <w:rFonts w:ascii="Times New Roman" w:hAnsi="Times New Roman" w:cs="Times New Roman"/>
          <w:noProof/>
          <w:sz w:val="24"/>
          <w:szCs w:val="24"/>
          <w:lang w:val="fr-FR"/>
        </w:rPr>
        <w:drawing>
          <wp:inline distT="0" distB="0" distL="0" distR="0" wp14:anchorId="090CF1AA" wp14:editId="691996E4">
            <wp:extent cx="5943600" cy="3307715"/>
            <wp:effectExtent l="0" t="0" r="0" b="6985"/>
            <wp:docPr id="9298438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843808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FBE22" w14:textId="77777777" w:rsidR="00D561D3" w:rsidRDefault="00D561D3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14:paraId="03B2763E" w14:textId="3746BF6E" w:rsidR="00D561D3" w:rsidRDefault="00D561D3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D561D3">
        <w:rPr>
          <w:rFonts w:ascii="Times New Roman" w:hAnsi="Times New Roman" w:cs="Times New Roman"/>
          <w:noProof/>
          <w:sz w:val="24"/>
          <w:szCs w:val="24"/>
          <w:lang w:val="fr-FR"/>
        </w:rPr>
        <w:lastRenderedPageBreak/>
        <w:drawing>
          <wp:inline distT="0" distB="0" distL="0" distR="0" wp14:anchorId="302AABFD" wp14:editId="4462EA55">
            <wp:extent cx="5943600" cy="3311525"/>
            <wp:effectExtent l="0" t="0" r="0" b="3175"/>
            <wp:docPr id="12430397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039784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7B8D0" w14:textId="77777777" w:rsidR="001C5CAE" w:rsidRDefault="001C5CAE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14:paraId="66865324" w14:textId="65E96296" w:rsidR="001C5CAE" w:rsidRDefault="00E5129E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E5129E">
        <w:rPr>
          <w:rFonts w:ascii="Times New Roman" w:hAnsi="Times New Roman" w:cs="Times New Roman"/>
          <w:noProof/>
          <w:sz w:val="24"/>
          <w:szCs w:val="24"/>
          <w:lang w:val="fr-FR"/>
        </w:rPr>
        <w:drawing>
          <wp:inline distT="0" distB="0" distL="0" distR="0" wp14:anchorId="45780A21" wp14:editId="5369D7D9">
            <wp:extent cx="5943600" cy="3307715"/>
            <wp:effectExtent l="0" t="0" r="0" b="6985"/>
            <wp:docPr id="17073670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367035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82DC1" w14:textId="77777777" w:rsidR="00CE6A0D" w:rsidRDefault="00CE6A0D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14:paraId="0D824A63" w14:textId="104D8A4A" w:rsidR="00CE6A0D" w:rsidRDefault="00CE6A0D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CE6A0D">
        <w:rPr>
          <w:rFonts w:ascii="Times New Roman" w:hAnsi="Times New Roman" w:cs="Times New Roman"/>
          <w:noProof/>
          <w:sz w:val="24"/>
          <w:szCs w:val="24"/>
          <w:lang w:val="fr-FR"/>
        </w:rPr>
        <w:lastRenderedPageBreak/>
        <w:drawing>
          <wp:inline distT="0" distB="0" distL="0" distR="0" wp14:anchorId="09BEE8B1" wp14:editId="3FA867A2">
            <wp:extent cx="5943600" cy="3303270"/>
            <wp:effectExtent l="0" t="0" r="0" b="0"/>
            <wp:docPr id="897410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102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2E3B" w14:textId="77777777" w:rsidR="006F3A42" w:rsidRDefault="006F3A42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14:paraId="047AD60A" w14:textId="3DBB4F6D" w:rsidR="006F3A42" w:rsidRDefault="006F3A42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6F3A42">
        <w:rPr>
          <w:rFonts w:ascii="Times New Roman" w:hAnsi="Times New Roman" w:cs="Times New Roman"/>
          <w:noProof/>
          <w:sz w:val="24"/>
          <w:szCs w:val="24"/>
          <w:lang w:val="fr-FR"/>
        </w:rPr>
        <w:drawing>
          <wp:inline distT="0" distB="0" distL="0" distR="0" wp14:anchorId="55E2CD4E" wp14:editId="27DD33B9">
            <wp:extent cx="5943600" cy="3307715"/>
            <wp:effectExtent l="0" t="0" r="0" b="6985"/>
            <wp:docPr id="2557597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759734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CFB5" w14:textId="77777777" w:rsidR="006D736A" w:rsidRDefault="006D736A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14:paraId="237BAFB0" w14:textId="77777777" w:rsidR="006D736A" w:rsidRDefault="006D736A" w:rsidP="006D736A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sz w:val="24"/>
          <w:szCs w:val="24"/>
          <w:lang w:val="fr-FR"/>
        </w:rPr>
        <w:t>OpenID Endpoint Configuration</w:t>
      </w:r>
    </w:p>
    <w:p w14:paraId="5B0FB972" w14:textId="77777777" w:rsidR="006D736A" w:rsidRDefault="006D736A" w:rsidP="006D736A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3544CE">
        <w:rPr>
          <w:rFonts w:ascii="Times New Roman" w:hAnsi="Times New Roman" w:cs="Times New Roman"/>
          <w:noProof/>
          <w:sz w:val="24"/>
          <w:szCs w:val="24"/>
          <w:lang w:val="fr-FR"/>
        </w:rPr>
        <w:lastRenderedPageBreak/>
        <w:drawing>
          <wp:inline distT="0" distB="0" distL="0" distR="0" wp14:anchorId="07ED8855" wp14:editId="0D435FD1">
            <wp:extent cx="5943600" cy="3304540"/>
            <wp:effectExtent l="0" t="0" r="0" b="0"/>
            <wp:docPr id="21014929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492919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A2156" w14:textId="77777777" w:rsidR="006D736A" w:rsidRDefault="006D736A" w:rsidP="006D736A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14:paraId="0D573FCD" w14:textId="29DE88D4" w:rsidR="00B83BB5" w:rsidRDefault="00B83BB5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sz w:val="24"/>
          <w:szCs w:val="24"/>
          <w:lang w:val="fr-FR"/>
        </w:rPr>
        <w:t>issuer</w:t>
      </w:r>
    </w:p>
    <w:p w14:paraId="2B5079B1" w14:textId="41E6AA10" w:rsidR="000D593E" w:rsidRPr="00CC1F5A" w:rsidRDefault="000D593E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CC1F5A">
        <w:rPr>
          <w:rFonts w:ascii="Times New Roman" w:hAnsi="Times New Roman" w:cs="Times New Roman"/>
          <w:sz w:val="24"/>
          <w:szCs w:val="24"/>
          <w:lang w:val="fr-FR"/>
        </w:rPr>
        <w:t>http://localhost:8080/realms/stock-ms</w:t>
      </w:r>
    </w:p>
    <w:p w14:paraId="7CE1A2FA" w14:textId="404EA589" w:rsidR="00B83BB5" w:rsidRDefault="00B83BB5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B83BB5">
        <w:rPr>
          <w:rFonts w:ascii="Times New Roman" w:hAnsi="Times New Roman" w:cs="Times New Roman"/>
          <w:noProof/>
          <w:sz w:val="24"/>
          <w:szCs w:val="24"/>
          <w:lang w:val="fr-FR"/>
        </w:rPr>
        <w:drawing>
          <wp:inline distT="0" distB="0" distL="0" distR="0" wp14:anchorId="24314293" wp14:editId="1F76386E">
            <wp:extent cx="5943600" cy="3295650"/>
            <wp:effectExtent l="0" t="0" r="0" b="0"/>
            <wp:docPr id="13616389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638925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3B4D2" w14:textId="3D3BD755" w:rsidR="00F63873" w:rsidRPr="00CC1F5A" w:rsidRDefault="00601647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CC1F5A">
        <w:rPr>
          <w:rFonts w:ascii="Times New Roman" w:hAnsi="Times New Roman" w:cs="Times New Roman"/>
          <w:sz w:val="24"/>
          <w:szCs w:val="24"/>
          <w:lang w:val="fr-FR"/>
        </w:rPr>
        <w:t>account-service</w:t>
      </w:r>
    </w:p>
    <w:p w14:paraId="40091065" w14:textId="5B1F2131" w:rsidR="000D593E" w:rsidRPr="00CC1F5A" w:rsidRDefault="00CD7EF8" w:rsidP="000D593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CC1F5A">
        <w:rPr>
          <w:rFonts w:ascii="Times New Roman" w:hAnsi="Times New Roman" w:cs="Times New Roman"/>
          <w:sz w:val="24"/>
          <w:szCs w:val="24"/>
          <w:lang w:val="fr-FR"/>
        </w:rPr>
        <w:t>http://localhost:8080/realms/stock-ms/account</w:t>
      </w:r>
    </w:p>
    <w:p w14:paraId="2865CD5C" w14:textId="03E3CAFB" w:rsidR="00CD7EF8" w:rsidRPr="000D593E" w:rsidRDefault="00CD7EF8" w:rsidP="000D593E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EF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4EEA8D8" wp14:editId="6A7A7683">
            <wp:extent cx="5943600" cy="3304540"/>
            <wp:effectExtent l="0" t="0" r="0" b="0"/>
            <wp:docPr id="10381467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46709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EE87E" w14:textId="77777777" w:rsidR="00601647" w:rsidRDefault="00601647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5D72E1D5" w14:textId="37F3D3A2" w:rsidR="00E71C41" w:rsidRDefault="00E71C41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E71C41">
        <w:rPr>
          <w:rFonts w:ascii="Times New Roman" w:hAnsi="Times New Roman" w:cs="Times New Roman"/>
          <w:sz w:val="24"/>
          <w:szCs w:val="24"/>
        </w:rPr>
        <w:t>Signing in</w:t>
      </w:r>
    </w:p>
    <w:p w14:paraId="34965527" w14:textId="671532BB" w:rsidR="00EB69D2" w:rsidRDefault="00EB69D2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EB69D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4829C5" wp14:editId="5D4D1E46">
            <wp:extent cx="5943600" cy="3307715"/>
            <wp:effectExtent l="0" t="0" r="0" b="6985"/>
            <wp:docPr id="8736243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624398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7861A" w14:textId="77777777" w:rsidR="0039638B" w:rsidRDefault="0039638B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4E46E328" w14:textId="45B4EBE9" w:rsidR="0039638B" w:rsidRDefault="0039638B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39638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8CB2D73" wp14:editId="26E3A15C">
            <wp:extent cx="5943600" cy="3304540"/>
            <wp:effectExtent l="0" t="0" r="0" b="0"/>
            <wp:docPr id="476515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1544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70B97" w14:textId="77777777" w:rsidR="00F03995" w:rsidRDefault="00F03995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CB612F3" w14:textId="21D41BD0" w:rsidR="00F03995" w:rsidRDefault="00F03995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F0399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3BC03E" wp14:editId="4E39F6A5">
            <wp:extent cx="5943600" cy="3310890"/>
            <wp:effectExtent l="0" t="0" r="0" b="3810"/>
            <wp:docPr id="5835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37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B9682" w14:textId="77777777" w:rsidR="00794840" w:rsidRDefault="00794840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72F6BB0D" w14:textId="77777777" w:rsidR="00794840" w:rsidRDefault="00794840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794840">
        <w:rPr>
          <w:rFonts w:ascii="Times New Roman" w:hAnsi="Times New Roman" w:cs="Times New Roman"/>
          <w:sz w:val="24"/>
          <w:szCs w:val="24"/>
          <w:lang w:val="fr-FR"/>
        </w:rPr>
        <w:t xml:space="preserve">Utilisation de keycloak dans postman </w:t>
      </w:r>
    </w:p>
    <w:p w14:paraId="5CA23186" w14:textId="361C33A9" w:rsidR="00794840" w:rsidRDefault="00794840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794840">
        <w:rPr>
          <w:rFonts w:ascii="Times New Roman" w:hAnsi="Times New Roman" w:cs="Times New Roman"/>
          <w:sz w:val="24"/>
          <w:szCs w:val="24"/>
          <w:lang w:val="fr-FR"/>
        </w:rPr>
        <w:t>Nous devons faire quelques configurations sur postman :</w:t>
      </w:r>
    </w:p>
    <w:p w14:paraId="18721251" w14:textId="77777777" w:rsidR="00D42164" w:rsidRDefault="00D42164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14:paraId="2A2B382D" w14:textId="47306D49" w:rsidR="00D42164" w:rsidRPr="00D42164" w:rsidRDefault="00D42164" w:rsidP="00D421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D42164">
        <w:rPr>
          <w:rFonts w:ascii="Times New Roman" w:hAnsi="Times New Roman" w:cs="Times New Roman"/>
          <w:sz w:val="24"/>
          <w:szCs w:val="24"/>
        </w:rPr>
        <w:lastRenderedPageBreak/>
        <w:t>authorization_endpoint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42164">
        <w:rPr>
          <w:rFonts w:ascii="Times New Roman" w:hAnsi="Times New Roman" w:cs="Times New Roman"/>
          <w:sz w:val="24"/>
          <w:szCs w:val="24"/>
        </w:rPr>
        <w:t>: http://localhost:8080/realms/stock-ms/protocol/openid-connect/auth</w:t>
      </w:r>
    </w:p>
    <w:p w14:paraId="79F2EE2A" w14:textId="1E587032" w:rsidR="00D42164" w:rsidRDefault="00805307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80530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D50049" wp14:editId="52010E70">
            <wp:extent cx="5943600" cy="3484245"/>
            <wp:effectExtent l="0" t="0" r="0" b="1905"/>
            <wp:docPr id="23305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0589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0700" w14:textId="77777777" w:rsidR="00A2553E" w:rsidRDefault="00A2553E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3E8C8229" w14:textId="737170D1" w:rsidR="00A2553E" w:rsidRDefault="00A2553E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A2553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0203DA" wp14:editId="24FFD36B">
            <wp:extent cx="5943600" cy="3487420"/>
            <wp:effectExtent l="0" t="0" r="0" b="0"/>
            <wp:docPr id="17802490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249068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79490" w14:textId="77777777" w:rsidR="004522C7" w:rsidRDefault="004522C7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5955C97E" w14:textId="7DD9DFC0" w:rsidR="004522C7" w:rsidRDefault="004522C7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4522C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A69B253" wp14:editId="78B41884">
            <wp:extent cx="5943600" cy="3490595"/>
            <wp:effectExtent l="0" t="0" r="0" b="0"/>
            <wp:docPr id="1347428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2830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D02B0" w14:textId="77777777" w:rsidR="00DB38A0" w:rsidRDefault="00DB38A0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3E69FEC7" w14:textId="77777777" w:rsidR="00DB38A0" w:rsidRPr="00DB38A0" w:rsidRDefault="00DB38A0" w:rsidP="00DB38A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DB38A0">
        <w:rPr>
          <w:rFonts w:ascii="Times New Roman" w:hAnsi="Times New Roman" w:cs="Times New Roman"/>
          <w:sz w:val="24"/>
          <w:szCs w:val="24"/>
        </w:rPr>
        <w:t>"authorization_endpoint": "http://localhost:8080/realms/stock-ms/protocol/openid-connect/auth",</w:t>
      </w:r>
    </w:p>
    <w:p w14:paraId="4FC49E3C" w14:textId="77777777" w:rsidR="00DB38A0" w:rsidRDefault="00DB38A0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6BE35793" w14:textId="77777777" w:rsidR="00113050" w:rsidRDefault="00113050" w:rsidP="0011305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113050">
        <w:rPr>
          <w:rFonts w:ascii="Times New Roman" w:hAnsi="Times New Roman" w:cs="Times New Roman"/>
          <w:sz w:val="24"/>
          <w:szCs w:val="24"/>
        </w:rPr>
        <w:t>"token_endpoint": "http://localhost:8080/realms/stock-ms/protocol/openid-connect/token",</w:t>
      </w:r>
    </w:p>
    <w:p w14:paraId="11904F3C" w14:textId="77777777" w:rsidR="00E07353" w:rsidRDefault="00E07353" w:rsidP="0011305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6E69F3E9" w14:textId="1684081E" w:rsidR="00E07353" w:rsidRDefault="00E07353" w:rsidP="0011305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E0735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23817D3" wp14:editId="33DA165F">
            <wp:extent cx="5943600" cy="3484245"/>
            <wp:effectExtent l="0" t="0" r="0" b="1905"/>
            <wp:docPr id="9856182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618268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DD5AD" w14:textId="77777777" w:rsidR="00E07353" w:rsidRDefault="00E07353" w:rsidP="0011305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7ADD6A00" w14:textId="77777777" w:rsidR="00E07353" w:rsidRDefault="00E07353" w:rsidP="0011305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314847D3" w14:textId="1C2B2D3D" w:rsidR="00A12BF2" w:rsidRPr="00113050" w:rsidRDefault="00A12BF2" w:rsidP="0011305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A12B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732D6A" wp14:editId="71C9F185">
            <wp:extent cx="5943600" cy="3484245"/>
            <wp:effectExtent l="0" t="0" r="0" b="1905"/>
            <wp:docPr id="16324528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452878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0D433" w14:textId="77777777" w:rsidR="00113050" w:rsidRDefault="00113050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6A5AFAF4" w14:textId="01C521D3" w:rsidR="00A54B60" w:rsidRDefault="00A54B60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A54B6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2AF4CCF" wp14:editId="6EF9B10A">
            <wp:extent cx="5943600" cy="3490595"/>
            <wp:effectExtent l="0" t="0" r="0" b="0"/>
            <wp:docPr id="21230268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26871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C4453" w14:textId="77777777" w:rsidR="00882F2A" w:rsidRDefault="00882F2A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314818F1" w14:textId="556886E9" w:rsidR="00882F2A" w:rsidRDefault="00882F2A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882F2A">
        <w:rPr>
          <w:rFonts w:ascii="Times New Roman" w:hAnsi="Times New Roman" w:cs="Times New Roman"/>
          <w:sz w:val="24"/>
          <w:szCs w:val="24"/>
          <w:lang w:val="fr-FR"/>
        </w:rPr>
        <w:t>Vous pouvez l’utiliser pour vos requetes</w:t>
      </w:r>
    </w:p>
    <w:p w14:paraId="314CE2BE" w14:textId="55A18A6B" w:rsidR="00882F2A" w:rsidRDefault="00882F2A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882F2A">
        <w:rPr>
          <w:rFonts w:ascii="Times New Roman" w:hAnsi="Times New Roman" w:cs="Times New Roman"/>
          <w:sz w:val="24"/>
          <w:szCs w:val="24"/>
          <w:lang w:val="fr-FR"/>
        </w:rPr>
        <w:t>Test des end point et visualisation des données</w:t>
      </w:r>
    </w:p>
    <w:p w14:paraId="70FBB7FC" w14:textId="3E5C5523" w:rsidR="00432E41" w:rsidRDefault="00432E41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432E41">
        <w:rPr>
          <w:rFonts w:ascii="Times New Roman" w:hAnsi="Times New Roman" w:cs="Times New Roman"/>
          <w:noProof/>
          <w:sz w:val="24"/>
          <w:szCs w:val="24"/>
          <w:lang w:val="fr-FR"/>
        </w:rPr>
        <w:drawing>
          <wp:inline distT="0" distB="0" distL="0" distR="0" wp14:anchorId="773AF967" wp14:editId="29F0BFA8">
            <wp:extent cx="5943600" cy="2105025"/>
            <wp:effectExtent l="0" t="0" r="0" b="9525"/>
            <wp:docPr id="1616991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99126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CCAF" w14:textId="77777777" w:rsidR="00CC1F5A" w:rsidRDefault="00CC1F5A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14:paraId="79A2C974" w14:textId="13FD367E" w:rsidR="00CC1F5A" w:rsidRPr="00882F2A" w:rsidRDefault="00CC1F5A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CC1F5A">
        <w:rPr>
          <w:rFonts w:ascii="Times New Roman" w:hAnsi="Times New Roman" w:cs="Times New Roman"/>
          <w:noProof/>
          <w:sz w:val="24"/>
          <w:szCs w:val="24"/>
          <w:lang w:val="fr-FR"/>
        </w:rPr>
        <w:lastRenderedPageBreak/>
        <w:drawing>
          <wp:inline distT="0" distB="0" distL="0" distR="0" wp14:anchorId="74204E38" wp14:editId="6F4BEFD6">
            <wp:extent cx="5943600" cy="2112010"/>
            <wp:effectExtent l="0" t="0" r="0" b="2540"/>
            <wp:docPr id="13004503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450368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C1F5A" w:rsidRPr="00882F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5865"/>
    <w:rsid w:val="000041AC"/>
    <w:rsid w:val="00046043"/>
    <w:rsid w:val="0009191A"/>
    <w:rsid w:val="000C63C6"/>
    <w:rsid w:val="000D3E4D"/>
    <w:rsid w:val="000D593E"/>
    <w:rsid w:val="00113050"/>
    <w:rsid w:val="001203B6"/>
    <w:rsid w:val="00134827"/>
    <w:rsid w:val="001508EB"/>
    <w:rsid w:val="00161718"/>
    <w:rsid w:val="001C5CAE"/>
    <w:rsid w:val="00262080"/>
    <w:rsid w:val="002B37FF"/>
    <w:rsid w:val="003140AD"/>
    <w:rsid w:val="00345014"/>
    <w:rsid w:val="003544CE"/>
    <w:rsid w:val="003653C0"/>
    <w:rsid w:val="00395BD8"/>
    <w:rsid w:val="0039638B"/>
    <w:rsid w:val="003C655D"/>
    <w:rsid w:val="003F1588"/>
    <w:rsid w:val="00432E41"/>
    <w:rsid w:val="00442E1E"/>
    <w:rsid w:val="004522C7"/>
    <w:rsid w:val="004C20E9"/>
    <w:rsid w:val="004D1321"/>
    <w:rsid w:val="004D73F2"/>
    <w:rsid w:val="004F73F7"/>
    <w:rsid w:val="00560FFA"/>
    <w:rsid w:val="00601647"/>
    <w:rsid w:val="006B761B"/>
    <w:rsid w:val="006D5733"/>
    <w:rsid w:val="006D736A"/>
    <w:rsid w:val="006E545E"/>
    <w:rsid w:val="006F3A42"/>
    <w:rsid w:val="0071060C"/>
    <w:rsid w:val="00751CCD"/>
    <w:rsid w:val="007565B4"/>
    <w:rsid w:val="007741E8"/>
    <w:rsid w:val="00794428"/>
    <w:rsid w:val="00794840"/>
    <w:rsid w:val="007A20B4"/>
    <w:rsid w:val="007A3FE6"/>
    <w:rsid w:val="007A5A4F"/>
    <w:rsid w:val="007B768C"/>
    <w:rsid w:val="00805307"/>
    <w:rsid w:val="00850CCC"/>
    <w:rsid w:val="00863482"/>
    <w:rsid w:val="0087241B"/>
    <w:rsid w:val="00882F2A"/>
    <w:rsid w:val="00887C96"/>
    <w:rsid w:val="00A12BF2"/>
    <w:rsid w:val="00A224E3"/>
    <w:rsid w:val="00A2553E"/>
    <w:rsid w:val="00A3125E"/>
    <w:rsid w:val="00A35D7A"/>
    <w:rsid w:val="00A5381D"/>
    <w:rsid w:val="00A54B60"/>
    <w:rsid w:val="00AC0C3B"/>
    <w:rsid w:val="00B0247B"/>
    <w:rsid w:val="00B03221"/>
    <w:rsid w:val="00B275C8"/>
    <w:rsid w:val="00B30880"/>
    <w:rsid w:val="00B42547"/>
    <w:rsid w:val="00B42AA1"/>
    <w:rsid w:val="00B5153D"/>
    <w:rsid w:val="00B83BB5"/>
    <w:rsid w:val="00B8549B"/>
    <w:rsid w:val="00BA5152"/>
    <w:rsid w:val="00BF58F3"/>
    <w:rsid w:val="00CC1F5A"/>
    <w:rsid w:val="00CD7EF8"/>
    <w:rsid w:val="00CE6A0D"/>
    <w:rsid w:val="00CF7A7F"/>
    <w:rsid w:val="00D31A22"/>
    <w:rsid w:val="00D42164"/>
    <w:rsid w:val="00D561D3"/>
    <w:rsid w:val="00D765CC"/>
    <w:rsid w:val="00DB38A0"/>
    <w:rsid w:val="00DB4E9B"/>
    <w:rsid w:val="00E07353"/>
    <w:rsid w:val="00E4019A"/>
    <w:rsid w:val="00E5129E"/>
    <w:rsid w:val="00E53EC2"/>
    <w:rsid w:val="00E54E44"/>
    <w:rsid w:val="00E71C41"/>
    <w:rsid w:val="00EA6610"/>
    <w:rsid w:val="00EB69D2"/>
    <w:rsid w:val="00F03995"/>
    <w:rsid w:val="00F35865"/>
    <w:rsid w:val="00F63873"/>
    <w:rsid w:val="00F85917"/>
    <w:rsid w:val="00FC22DE"/>
    <w:rsid w:val="00FD2A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091630"/>
  <w15:chartTrackingRefBased/>
  <w15:docId w15:val="{C2EDE6A3-37BF-4241-A795-543DB3966C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4E44"/>
  </w:style>
  <w:style w:type="paragraph" w:styleId="Titre1">
    <w:name w:val="heading 1"/>
    <w:basedOn w:val="Normal"/>
    <w:next w:val="Normal"/>
    <w:link w:val="Titre1Car"/>
    <w:uiPriority w:val="9"/>
    <w:qFormat/>
    <w:rsid w:val="00F3586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F3586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F3586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F3586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F3586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F3586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F3586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F3586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F3586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F3586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F3586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F3586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F35865"/>
    <w:rPr>
      <w:rFonts w:eastAsiaTheme="majorEastAsia" w:cstheme="majorBidi"/>
      <w:i/>
      <w:iCs/>
      <w:color w:val="2F5496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F35865"/>
    <w:rPr>
      <w:rFonts w:eastAsiaTheme="majorEastAsia" w:cstheme="majorBidi"/>
      <w:color w:val="2F5496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F35865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F35865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F35865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F35865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F3586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F3586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F3586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F3586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F3586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F35865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F35865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F35865"/>
    <w:rPr>
      <w:i/>
      <w:iCs/>
      <w:color w:val="2F5496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F3586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F35865"/>
    <w:rPr>
      <w:i/>
      <w:iCs/>
      <w:color w:val="2F5496" w:themeColor="accent1" w:themeShade="BF"/>
    </w:rPr>
  </w:style>
  <w:style w:type="character" w:styleId="Rfrenceintense">
    <w:name w:val="Intense Reference"/>
    <w:basedOn w:val="Policepardfaut"/>
    <w:uiPriority w:val="32"/>
    <w:qFormat/>
    <w:rsid w:val="00F35865"/>
    <w:rPr>
      <w:b/>
      <w:bCs/>
      <w:smallCaps/>
      <w:color w:val="2F5496" w:themeColor="accent1" w:themeShade="BF"/>
      <w:spacing w:val="5"/>
    </w:rPr>
  </w:style>
  <w:style w:type="character" w:styleId="Lienhypertexte">
    <w:name w:val="Hyperlink"/>
    <w:basedOn w:val="Policepardfaut"/>
    <w:uiPriority w:val="99"/>
    <w:unhideWhenUsed/>
    <w:rsid w:val="00CF7A7F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CF7A7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625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72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60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0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52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07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0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2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57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://localhost:8080/" TargetMode="External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225</TotalTime>
  <Pages>20</Pages>
  <Words>206</Words>
  <Characters>1136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Oumogou Naffiou KADIRI</dc:creator>
  <cp:keywords/>
  <dc:description/>
  <cp:lastModifiedBy>Racine Kane</cp:lastModifiedBy>
  <cp:revision>88</cp:revision>
  <dcterms:created xsi:type="dcterms:W3CDTF">2025-02-11T16:17:00Z</dcterms:created>
  <dcterms:modified xsi:type="dcterms:W3CDTF">2025-02-22T19:05:00Z</dcterms:modified>
</cp:coreProperties>
</file>